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8088" w14:textId="3D2BD55B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 xml:space="preserve">Dean Franz Pasch is a Munich based multi-media artist. </w:t>
      </w:r>
    </w:p>
    <w:p w14:paraId="71ACBA6B" w14:textId="3120CF62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He grew up in England and has lived and made art in Germany since 1990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.</w:t>
      </w:r>
    </w:p>
    <w:p w14:paraId="0A7892FC" w14:textId="52C0AE0E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 xml:space="preserve">His work covers photography, drawing, painting, filmmaking, poetry, music </w:t>
      </w:r>
      <w:r w:rsidR="0066392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(voice artist and lyricist)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.</w:t>
      </w:r>
    </w:p>
    <w:p w14:paraId="257E8979" w14:textId="614C51CD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He is currently in an ongoing collaboration with Oliver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Kraus (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aka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 xml:space="preserve"> 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N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 xml:space="preserve">oxious 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lement). Their first EP ‘EKLEKTRONICA’) was released in May 2022 (available on all major streaming platforms).</w:t>
      </w:r>
    </w:p>
    <w:p w14:paraId="5E0250FD" w14:textId="19E9DDA4" w:rsidR="0066392B" w:rsidRDefault="0066392B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</w:p>
    <w:p w14:paraId="3BE8AD5A" w14:textId="684F2830" w:rsidR="0066392B" w:rsidRDefault="0066392B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</w:p>
    <w:p w14:paraId="677F7C84" w14:textId="77777777" w:rsidR="0066392B" w:rsidRPr="0066392B" w:rsidRDefault="0066392B" w:rsidP="0066392B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66392B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Dean Franz Pasch ist ein in München lebender Multimediakünstler. </w:t>
      </w:r>
    </w:p>
    <w:p w14:paraId="20D8D3A2" w14:textId="77777777" w:rsidR="0066392B" w:rsidRPr="0066392B" w:rsidRDefault="0066392B" w:rsidP="0066392B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66392B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Er ist in England aufgewachsen und lebt und arbeitet seit 1990 als Künstler in Deutschland.</w:t>
      </w:r>
    </w:p>
    <w:p w14:paraId="393BB51C" w14:textId="78D226C7" w:rsidR="0066392B" w:rsidRPr="0066392B" w:rsidRDefault="0066392B" w:rsidP="0066392B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66392B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Seine Arbeit umfasst Fotografie, Zeichnung, Malerei, Filmemachen, Poesie,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Musik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voice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artist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 und Lyriker)</w:t>
      </w:r>
    </w:p>
    <w:p w14:paraId="026CAEF8" w14:textId="48CFBC24" w:rsidR="00EC5DD4" w:rsidRPr="0066392B" w:rsidRDefault="0066392B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66392B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Derzeit arbeitet er mit </w:t>
      </w:r>
      <w:r w:rsidR="0046528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Oliver Kraus (aka Noxious Element)</w:t>
      </w:r>
      <w:r w:rsidRPr="0066392B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 zusammen. Ihre erste EP 'EKLEKTRONICA') wurde im Mai 2022 veröffentlicht (verfügbar auf allen wichtigen Streaming-Plattformen).</w:t>
      </w:r>
    </w:p>
    <w:p w14:paraId="1E810290" w14:textId="77777777" w:rsidR="00EC5DD4" w:rsidRPr="0066392B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</w:p>
    <w:p w14:paraId="564C1712" w14:textId="77777777" w:rsidR="00EC5DD4" w:rsidRPr="0066392B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</w:p>
    <w:p w14:paraId="401DE654" w14:textId="77777777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  <w:t>SOCIAL MEDIA LINKS:</w:t>
      </w:r>
    </w:p>
    <w:p w14:paraId="561A07B8" w14:textId="77777777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</w:p>
    <w:p w14:paraId="3FA70A91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4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https://www.facebook.com/DeanPaschArtist</w:t>
        </w:r>
      </w:hyperlink>
    </w:p>
    <w:p w14:paraId="064D25A9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5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https://www.instagram.com/deanpaschartist</w:t>
        </w:r>
      </w:hyperlink>
    </w:p>
    <w:p w14:paraId="58AA74B9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6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https://vimeo.com/user28582980deanpasch</w:t>
        </w:r>
      </w:hyperlink>
    </w:p>
    <w:p w14:paraId="1E4CBD1E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7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https://www.youtube.com/channel/UCelcZhBrhPDPT5NpXedMNmw</w:t>
        </w:r>
      </w:hyperlink>
    </w:p>
    <w:p w14:paraId="00FFEE8F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8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https://yesanotherblog.com/</w:t>
        </w:r>
      </w:hyperlink>
    </w:p>
    <w:p w14:paraId="756FA270" w14:textId="77777777" w:rsid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  <w:hyperlink r:id="rId9" w:history="1">
        <w:r w:rsid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https://deanpasch.de/</w:t>
        </w:r>
      </w:hyperlink>
    </w:p>
    <w:p w14:paraId="210EF27E" w14:textId="77777777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</w:p>
    <w:p w14:paraId="557991FB" w14:textId="77777777" w:rsid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en-GB"/>
        </w:rPr>
      </w:pPr>
    </w:p>
    <w:p w14:paraId="33E22B97" w14:textId="77777777" w:rsidR="00EC5DD4" w:rsidRP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EC5DD4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CONTACT:</w:t>
      </w:r>
    </w:p>
    <w:p w14:paraId="06AF1ECB" w14:textId="77777777" w:rsidR="00EC5DD4" w:rsidRP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</w:p>
    <w:p w14:paraId="073D0A8C" w14:textId="77777777" w:rsidR="00EC5DD4" w:rsidRPr="00EC5DD4" w:rsidRDefault="000A7286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hyperlink r:id="rId10" w:history="1">
        <w:r w:rsidR="00EC5DD4" w:rsidRPr="00EC5DD4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de-DE" w:eastAsia="en-GB"/>
          </w:rPr>
          <w:t>artist@deanpasch.de</w:t>
        </w:r>
      </w:hyperlink>
    </w:p>
    <w:p w14:paraId="4BCA4432" w14:textId="77777777" w:rsidR="00EC5DD4" w:rsidRP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</w:p>
    <w:p w14:paraId="29A719DE" w14:textId="77777777" w:rsidR="00EC5DD4" w:rsidRP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proofErr w:type="spellStart"/>
      <w:r w:rsidRPr="00EC5DD4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Versaillerstrasse</w:t>
      </w:r>
      <w:proofErr w:type="spellEnd"/>
      <w:r w:rsidRPr="00EC5DD4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 xml:space="preserve"> 18B</w:t>
      </w:r>
    </w:p>
    <w:p w14:paraId="0A981C1D" w14:textId="77777777" w:rsidR="00EC5DD4" w:rsidRPr="00EC5DD4" w:rsidRDefault="00EC5DD4" w:rsidP="00EC5DD4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</w:pPr>
      <w:r w:rsidRPr="00EC5DD4">
        <w:rPr>
          <w:rFonts w:ascii="Times New Roman" w:eastAsia="Times New Roman" w:hAnsi="Times New Roman" w:cs="Times New Roman"/>
          <w:color w:val="333333"/>
          <w:sz w:val="28"/>
          <w:szCs w:val="28"/>
          <w:lang w:val="de-DE" w:eastAsia="en-GB"/>
        </w:rPr>
        <w:t>81677 Munich</w:t>
      </w:r>
    </w:p>
    <w:p w14:paraId="2D67E7DE" w14:textId="77777777" w:rsidR="00EC5DD4" w:rsidRPr="00EC5DD4" w:rsidRDefault="00EC5DD4">
      <w:pPr>
        <w:rPr>
          <w:lang w:val="de-DE"/>
        </w:rPr>
      </w:pPr>
    </w:p>
    <w:sectPr w:rsidR="00EC5DD4" w:rsidRPr="00EC5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D4"/>
    <w:rsid w:val="000A7286"/>
    <w:rsid w:val="0046528B"/>
    <w:rsid w:val="0066392B"/>
    <w:rsid w:val="00EC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6634"/>
  <w15:chartTrackingRefBased/>
  <w15:docId w15:val="{A549CF45-A24F-9542-A47A-7A7AE596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5D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C5D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esanotherblo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elcZhBrhPDPT5NpXedMNm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user28582980deanpasc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stagram.com/deanpaschartist/?hl=en" TargetMode="External"/><Relationship Id="rId10" Type="http://schemas.openxmlformats.org/officeDocument/2006/relationships/hyperlink" Target="mailto:artist@deanpasch.de" TargetMode="External"/><Relationship Id="rId4" Type="http://schemas.openxmlformats.org/officeDocument/2006/relationships/hyperlink" Target="https://www.facebook.com/DeanPaschArtist" TargetMode="External"/><Relationship Id="rId9" Type="http://schemas.openxmlformats.org/officeDocument/2006/relationships/hyperlink" Target="https://deanpasch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p</dc:creator>
  <cp:keywords/>
  <dc:description/>
  <cp:lastModifiedBy>cmsmith</cp:lastModifiedBy>
  <cp:revision>4</cp:revision>
  <dcterms:created xsi:type="dcterms:W3CDTF">2022-06-17T09:07:00Z</dcterms:created>
  <dcterms:modified xsi:type="dcterms:W3CDTF">2022-06-17T17:21:00Z</dcterms:modified>
</cp:coreProperties>
</file>